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C" w:rsidRPr="00EB1D8C" w:rsidRDefault="00EB1D8C" w:rsidP="00774727">
      <w:pPr>
        <w:rPr>
          <w:rFonts w:ascii="Times New Roman" w:hAnsi="Times New Roman" w:cs="Times New Roman"/>
          <w:b/>
          <w:sz w:val="24"/>
          <w:szCs w:val="24"/>
        </w:rPr>
      </w:pPr>
      <w:r w:rsidRPr="00EB1D8C">
        <w:rPr>
          <w:rFonts w:ascii="Times New Roman" w:hAnsi="Times New Roman" w:cs="Times New Roman"/>
          <w:b/>
          <w:sz w:val="24"/>
          <w:szCs w:val="24"/>
        </w:rPr>
        <w:t>Angličtina - Fikejsová</w:t>
      </w:r>
    </w:p>
    <w:p w:rsidR="001A5566" w:rsidRPr="00EB1D8C" w:rsidRDefault="00774727" w:rsidP="007747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Učebnice str 110 – 111 – vypsat do sešitu všechna cvičení, u kterých je zelený puntík</w:t>
      </w:r>
    </w:p>
    <w:p w:rsidR="00774727" w:rsidRPr="00EB1D8C" w:rsidRDefault="00774727" w:rsidP="007747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Prac. Seš.: 61 – Learning Diary</w:t>
      </w:r>
    </w:p>
    <w:p w:rsidR="00774727" w:rsidRPr="00EB1D8C" w:rsidRDefault="00774727" w:rsidP="007747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Znovu nastudovat minulý čas slovesa BÝT (opak. z 5. třídy)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I am</w:t>
      </w:r>
      <w:r w:rsidRP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ab/>
        <w:t>I was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You are</w:t>
      </w:r>
      <w:r w:rsid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>You were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He is</w:t>
      </w:r>
      <w:r w:rsidRP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ab/>
        <w:t>he was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She is</w:t>
      </w:r>
      <w:r w:rsidRP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ab/>
        <w:t>she was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It is</w:t>
      </w:r>
      <w:r w:rsidRP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ab/>
        <w:t>it was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We are</w:t>
      </w:r>
      <w:r w:rsid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>we were</w:t>
      </w:r>
    </w:p>
    <w:p w:rsidR="00774727" w:rsidRP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You are</w:t>
      </w:r>
      <w:r w:rsidR="00EB1D8C">
        <w:rPr>
          <w:rFonts w:ascii="Times New Roman" w:hAnsi="Times New Roman" w:cs="Times New Roman"/>
          <w:sz w:val="24"/>
          <w:szCs w:val="24"/>
        </w:rPr>
        <w:tab/>
      </w:r>
      <w:r w:rsidRPr="00EB1D8C">
        <w:rPr>
          <w:rFonts w:ascii="Times New Roman" w:hAnsi="Times New Roman" w:cs="Times New Roman"/>
          <w:sz w:val="24"/>
          <w:szCs w:val="24"/>
        </w:rPr>
        <w:t>you were</w:t>
      </w:r>
    </w:p>
    <w:p w:rsidR="00EB1D8C" w:rsidRDefault="00774727" w:rsidP="0077472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They are</w:t>
      </w:r>
      <w:r w:rsidRPr="00EB1D8C">
        <w:rPr>
          <w:rFonts w:ascii="Times New Roman" w:hAnsi="Times New Roman" w:cs="Times New Roman"/>
          <w:sz w:val="24"/>
          <w:szCs w:val="24"/>
        </w:rPr>
        <w:tab/>
        <w:t>they were</w:t>
      </w:r>
    </w:p>
    <w:p w:rsidR="00774727" w:rsidRPr="00EB1D8C" w:rsidRDefault="00774727" w:rsidP="00EB1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D8C">
        <w:rPr>
          <w:rFonts w:ascii="Times New Roman" w:hAnsi="Times New Roman" w:cs="Times New Roman"/>
          <w:sz w:val="24"/>
          <w:szCs w:val="24"/>
        </w:rPr>
        <w:tab/>
      </w:r>
    </w:p>
    <w:p w:rsidR="0049609B" w:rsidRPr="00EB1D8C" w:rsidRDefault="0049609B" w:rsidP="004960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Zapsat si slovíčka OCCUPATIONS ze str 116 cv 1 – najít překlad</w:t>
      </w:r>
    </w:p>
    <w:p w:rsidR="0049609B" w:rsidRPr="00EB1D8C" w:rsidRDefault="0049609B" w:rsidP="004960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Str 116 – 117 – přečíst, cv 4 do sešitu</w:t>
      </w:r>
    </w:p>
    <w:p w:rsidR="0049609B" w:rsidRPr="00EB1D8C" w:rsidRDefault="0049609B" w:rsidP="004960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8C">
        <w:rPr>
          <w:rFonts w:ascii="Times New Roman" w:hAnsi="Times New Roman" w:cs="Times New Roman"/>
          <w:sz w:val="24"/>
          <w:szCs w:val="24"/>
        </w:rPr>
        <w:t>Prac. Seš str 62 – 63 cv 1,2,3,4,6</w:t>
      </w:r>
    </w:p>
    <w:sectPr w:rsidR="0049609B" w:rsidRPr="00EB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3AE3"/>
    <w:multiLevelType w:val="hybridMultilevel"/>
    <w:tmpl w:val="6C72BA2A"/>
    <w:lvl w:ilvl="0" w:tplc="614E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3057"/>
    <w:multiLevelType w:val="hybridMultilevel"/>
    <w:tmpl w:val="2E46A880"/>
    <w:lvl w:ilvl="0" w:tplc="1AEAF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2A"/>
    <w:rsid w:val="001A5566"/>
    <w:rsid w:val="0049609B"/>
    <w:rsid w:val="00774727"/>
    <w:rsid w:val="0099662A"/>
    <w:rsid w:val="00E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Fikejsova</dc:creator>
  <cp:keywords/>
  <dc:description/>
  <cp:lastModifiedBy>Jitka Fikejsova</cp:lastModifiedBy>
  <cp:revision>4</cp:revision>
  <dcterms:created xsi:type="dcterms:W3CDTF">2020-03-11T09:27:00Z</dcterms:created>
  <dcterms:modified xsi:type="dcterms:W3CDTF">2020-03-11T09:35:00Z</dcterms:modified>
</cp:coreProperties>
</file>